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52BB" w14:textId="77777777" w:rsidR="00D200C6" w:rsidRDefault="00684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98B1" w14:textId="77777777" w:rsidR="00165DC3" w:rsidRDefault="00A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Letter Head</w:t>
      </w:r>
    </w:p>
    <w:p w14:paraId="675B8016" w14:textId="77777777" w:rsidR="007B6A88" w:rsidRPr="00D14874" w:rsidRDefault="0019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C4DB844" w14:textId="77777777"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</w:p>
    <w:p w14:paraId="0CA2CE3D" w14:textId="77777777" w:rsidR="00D14874" w:rsidRPr="00D14874" w:rsidRDefault="00D14874" w:rsidP="004A272C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Date:</w:t>
      </w:r>
    </w:p>
    <w:p w14:paraId="5CCEC337" w14:textId="77777777" w:rsidR="00D14874" w:rsidRPr="00F2105B" w:rsidRDefault="00AB0662" w:rsidP="00D1487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Offer Letter</w:t>
      </w:r>
    </w:p>
    <w:p w14:paraId="0323F2A5" w14:textId="77777777"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To, </w:t>
      </w:r>
    </w:p>
    <w:p w14:paraId="1520595E" w14:textId="77777777" w:rsidR="00D14874" w:rsidRPr="00D14874" w:rsidRDefault="00D14874" w:rsidP="00E47B4E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Mr</w:t>
      </w:r>
      <w:r w:rsidR="00AC168D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15113230" w14:textId="77777777" w:rsidR="00D14874" w:rsidRPr="00D14874" w:rsidRDefault="00D14874" w:rsidP="00E47B4E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PP No</w:t>
      </w:r>
      <w:r w:rsidR="00AC168D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14:paraId="4FBF070C" w14:textId="77777777"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</w:p>
    <w:p w14:paraId="6E7E2642" w14:textId="6FFB7352" w:rsidR="00D14874" w:rsidRPr="00D14874" w:rsidRDefault="007A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e </w:t>
      </w:r>
      <w:r w:rsidR="004A272C">
        <w:rPr>
          <w:rFonts w:ascii="Times New Roman" w:hAnsi="Times New Roman" w:cs="Times New Roman"/>
          <w:sz w:val="24"/>
          <w:szCs w:val="24"/>
        </w:rPr>
        <w:t>are pleased to offer you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 an employment on the following terms and conditions:</w:t>
      </w:r>
    </w:p>
    <w:p w14:paraId="788E9614" w14:textId="77777777"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Terms and Conditions:</w:t>
      </w:r>
    </w:p>
    <w:p w14:paraId="112070E2" w14:textId="77777777" w:rsidR="007A1C49" w:rsidRDefault="007A1C49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                                  :</w:t>
      </w:r>
    </w:p>
    <w:p w14:paraId="24974C12" w14:textId="77777777" w:rsidR="00D14874" w:rsidRPr="00D14874" w:rsidRDefault="00B64F52" w:rsidP="007A1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 Salary</w:t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4E0A55" w14:textId="66752F7A" w:rsidR="00D14874" w:rsidRPr="00D14874" w:rsidRDefault="00D14874" w:rsidP="004A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Working Hours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55A7">
        <w:rPr>
          <w:rFonts w:ascii="Times New Roman" w:hAnsi="Times New Roman" w:cs="Times New Roman"/>
          <w:sz w:val="24"/>
          <w:szCs w:val="24"/>
        </w:rPr>
        <w:t>As per Labour Law</w:t>
      </w:r>
      <w:r w:rsidR="004A272C">
        <w:rPr>
          <w:rFonts w:ascii="Times New Roman" w:hAnsi="Times New Roman" w:cs="Times New Roman"/>
          <w:sz w:val="24"/>
          <w:szCs w:val="24"/>
        </w:rPr>
        <w:t xml:space="preserve"> of the Sultanate of Oman (Per day 8 </w:t>
      </w:r>
      <w:r w:rsidR="004A27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A272C">
        <w:rPr>
          <w:rFonts w:ascii="Times New Roman" w:hAnsi="Times New Roman" w:cs="Times New Roman"/>
          <w:sz w:val="24"/>
          <w:szCs w:val="24"/>
        </w:rPr>
        <w:tab/>
      </w:r>
      <w:r w:rsidR="004A272C">
        <w:rPr>
          <w:rFonts w:ascii="Times New Roman" w:hAnsi="Times New Roman" w:cs="Times New Roman"/>
          <w:sz w:val="24"/>
          <w:szCs w:val="24"/>
        </w:rPr>
        <w:tab/>
      </w:r>
      <w:r w:rsidR="004A272C">
        <w:rPr>
          <w:rFonts w:ascii="Times New Roman" w:hAnsi="Times New Roman" w:cs="Times New Roman"/>
          <w:sz w:val="24"/>
          <w:szCs w:val="24"/>
        </w:rPr>
        <w:tab/>
      </w:r>
      <w:r w:rsidR="004A272C">
        <w:rPr>
          <w:rFonts w:ascii="Times New Roman" w:hAnsi="Times New Roman" w:cs="Times New Roman"/>
          <w:sz w:val="24"/>
          <w:szCs w:val="24"/>
        </w:rPr>
        <w:tab/>
        <w:t xml:space="preserve">   hours and 40 hours in a week) </w:t>
      </w:r>
    </w:p>
    <w:p w14:paraId="5BEF36C5" w14:textId="0A4D71E2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Overtime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As per Labour Law of the Sultanate of Oman</w:t>
      </w:r>
    </w:p>
    <w:p w14:paraId="0314FFE2" w14:textId="5816ABD7" w:rsidR="00D14874" w:rsidRPr="00D14874" w:rsidRDefault="00D14874" w:rsidP="00B64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Accomodation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="00B64F52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</w:t>
      </w:r>
      <w:r w:rsidR="00B64F52">
        <w:rPr>
          <w:rFonts w:ascii="Times New Roman" w:hAnsi="Times New Roman" w:cs="Times New Roman"/>
          <w:sz w:val="24"/>
          <w:szCs w:val="24"/>
        </w:rPr>
        <w:t xml:space="preserve">Provided by the company </w:t>
      </w:r>
    </w:p>
    <w:p w14:paraId="57A92C2F" w14:textId="78CB2E8B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Food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</w:t>
      </w:r>
      <w:r w:rsidRPr="00D14874">
        <w:rPr>
          <w:rFonts w:ascii="Times New Roman" w:hAnsi="Times New Roman" w:cs="Times New Roman"/>
          <w:sz w:val="24"/>
          <w:szCs w:val="24"/>
        </w:rPr>
        <w:t>Free food or Food Allowance</w:t>
      </w:r>
    </w:p>
    <w:p w14:paraId="1010F1ED" w14:textId="25C589BA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Transportation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</w:t>
      </w:r>
      <w:r w:rsidRPr="00D14874">
        <w:rPr>
          <w:rFonts w:ascii="Times New Roman" w:hAnsi="Times New Roman" w:cs="Times New Roman"/>
          <w:sz w:val="24"/>
          <w:szCs w:val="24"/>
        </w:rPr>
        <w:t>Provided by the Company</w:t>
      </w:r>
    </w:p>
    <w:p w14:paraId="751DDC53" w14:textId="26416888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Probation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</w:t>
      </w:r>
      <w:r w:rsidRPr="00D14874">
        <w:rPr>
          <w:rFonts w:ascii="Times New Roman" w:hAnsi="Times New Roman" w:cs="Times New Roman"/>
          <w:sz w:val="24"/>
          <w:szCs w:val="24"/>
        </w:rPr>
        <w:t>90 days</w:t>
      </w:r>
    </w:p>
    <w:p w14:paraId="159A4415" w14:textId="3653F995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Contract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</w:t>
      </w:r>
      <w:r w:rsidRPr="00D14874">
        <w:rPr>
          <w:rFonts w:ascii="Times New Roman" w:hAnsi="Times New Roman" w:cs="Times New Roman"/>
          <w:sz w:val="24"/>
          <w:szCs w:val="24"/>
        </w:rPr>
        <w:t>02 Years</w:t>
      </w:r>
    </w:p>
    <w:p w14:paraId="5A328AB5" w14:textId="4E9A8A3E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Medical/Insurance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As per Labour Law of the Sultanate of Oman</w:t>
      </w:r>
    </w:p>
    <w:p w14:paraId="60001A9E" w14:textId="19B64072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Leave 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As per Labour Law of the Sultanate of Oman</w:t>
      </w:r>
    </w:p>
    <w:p w14:paraId="7F0A0991" w14:textId="7FD319AC"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Other Terms and Conditions</w:t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As per Labour Law of the Sultanate of Oman</w:t>
      </w:r>
    </w:p>
    <w:p w14:paraId="3F1E0EA4" w14:textId="608CC788" w:rsidR="00D14874" w:rsidRPr="00D14874" w:rsidRDefault="00D14874" w:rsidP="004A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Ticket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</w:t>
      </w:r>
      <w:r w:rsidR="004A272C">
        <w:rPr>
          <w:rFonts w:ascii="Times New Roman" w:hAnsi="Times New Roman" w:cs="Times New Roman"/>
          <w:sz w:val="24"/>
          <w:szCs w:val="24"/>
        </w:rPr>
        <w:t xml:space="preserve"> Air tickets to be provided to join the job and upon </w:t>
      </w:r>
      <w:r w:rsidR="004A27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A272C">
        <w:rPr>
          <w:rFonts w:ascii="Times New Roman" w:hAnsi="Times New Roman" w:cs="Times New Roman"/>
          <w:sz w:val="24"/>
          <w:szCs w:val="24"/>
        </w:rPr>
        <w:tab/>
      </w:r>
      <w:r w:rsidR="004A272C">
        <w:rPr>
          <w:rFonts w:ascii="Times New Roman" w:hAnsi="Times New Roman" w:cs="Times New Roman"/>
          <w:sz w:val="24"/>
          <w:szCs w:val="24"/>
        </w:rPr>
        <w:tab/>
      </w:r>
      <w:r w:rsidR="004A27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272C">
        <w:rPr>
          <w:rFonts w:ascii="Times New Roman" w:hAnsi="Times New Roman" w:cs="Times New Roman"/>
          <w:sz w:val="24"/>
          <w:szCs w:val="24"/>
        </w:rPr>
        <w:tab/>
        <w:t xml:space="preserve">  completion</w:t>
      </w:r>
      <w:proofErr w:type="gramEnd"/>
      <w:r w:rsidR="004A272C">
        <w:rPr>
          <w:rFonts w:ascii="Times New Roman" w:hAnsi="Times New Roman" w:cs="Times New Roman"/>
          <w:sz w:val="24"/>
          <w:szCs w:val="24"/>
        </w:rPr>
        <w:t xml:space="preserve"> of the contract</w:t>
      </w:r>
      <w:r w:rsidR="00D07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472EE" w14:textId="63B74E8D" w:rsidR="00D14874" w:rsidRPr="00D14874" w:rsidRDefault="00AF05E5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</w:t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874" w:rsidRPr="00D148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272C">
        <w:rPr>
          <w:rFonts w:ascii="Times New Roman" w:hAnsi="Times New Roman" w:cs="Times New Roman"/>
          <w:sz w:val="24"/>
          <w:szCs w:val="24"/>
        </w:rPr>
        <w:t xml:space="preserve"> To be p</w:t>
      </w:r>
      <w:r w:rsidR="00D14874" w:rsidRPr="00D14874">
        <w:rPr>
          <w:rFonts w:ascii="Times New Roman" w:hAnsi="Times New Roman" w:cs="Times New Roman"/>
          <w:sz w:val="24"/>
          <w:szCs w:val="24"/>
        </w:rPr>
        <w:t>rovided by the company</w:t>
      </w:r>
    </w:p>
    <w:p w14:paraId="345A0DFF" w14:textId="77777777" w:rsidR="00D14874" w:rsidRP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7BB16" w14:textId="77777777" w:rsid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137D2" w14:textId="77777777" w:rsidR="00F2105B" w:rsidRPr="00D14874" w:rsidRDefault="00F2105B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3764CD" w14:textId="77777777" w:rsid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BB2E61" w14:textId="77777777" w:rsidR="00D601F8" w:rsidRDefault="00D601F8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F450F" w14:textId="77777777" w:rsidR="00D601F8" w:rsidRDefault="00D601F8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93A2C" w14:textId="77777777" w:rsidR="00D601F8" w:rsidRDefault="00D14874" w:rsidP="00D601F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Yours Faithfully,</w:t>
      </w:r>
    </w:p>
    <w:p w14:paraId="56798F36" w14:textId="77777777" w:rsidR="00D14874" w:rsidRPr="00D14874" w:rsidRDefault="00D601F8" w:rsidP="00D601F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r w:rsidR="00D14874" w:rsidRPr="00D14874">
        <w:rPr>
          <w:rFonts w:ascii="Times New Roman" w:hAnsi="Times New Roman" w:cs="Times New Roman"/>
          <w:sz w:val="24"/>
          <w:szCs w:val="24"/>
        </w:rPr>
        <w:t>(Seal and Signature of Authorized person/company)</w:t>
      </w:r>
    </w:p>
    <w:sectPr w:rsidR="00D14874" w:rsidRPr="00D14874" w:rsidSect="00DD2E76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A57F6"/>
    <w:multiLevelType w:val="hybridMultilevel"/>
    <w:tmpl w:val="6ED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74"/>
    <w:rsid w:val="00023471"/>
    <w:rsid w:val="00071C26"/>
    <w:rsid w:val="000B5653"/>
    <w:rsid w:val="00165DC3"/>
    <w:rsid w:val="0019699F"/>
    <w:rsid w:val="004A272C"/>
    <w:rsid w:val="0056534D"/>
    <w:rsid w:val="00602393"/>
    <w:rsid w:val="006844FE"/>
    <w:rsid w:val="007A1C49"/>
    <w:rsid w:val="007B6A88"/>
    <w:rsid w:val="008831FA"/>
    <w:rsid w:val="00A176E7"/>
    <w:rsid w:val="00AB0662"/>
    <w:rsid w:val="00AC168D"/>
    <w:rsid w:val="00AF05E5"/>
    <w:rsid w:val="00B64F52"/>
    <w:rsid w:val="00BA1995"/>
    <w:rsid w:val="00BA55A7"/>
    <w:rsid w:val="00D075BA"/>
    <w:rsid w:val="00D14874"/>
    <w:rsid w:val="00D200C6"/>
    <w:rsid w:val="00D24474"/>
    <w:rsid w:val="00D601F8"/>
    <w:rsid w:val="00DD2E76"/>
    <w:rsid w:val="00E26765"/>
    <w:rsid w:val="00E47B4E"/>
    <w:rsid w:val="00F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458A"/>
  <w15:chartTrackingRefBased/>
  <w15:docId w15:val="{CC53E807-A75B-47AE-A7DB-2E7E355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8848-D6CD-4018-AC95-B467D564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DorNath Aryal</cp:lastModifiedBy>
  <cp:revision>2</cp:revision>
  <cp:lastPrinted>2024-03-07T06:48:00Z</cp:lastPrinted>
  <dcterms:created xsi:type="dcterms:W3CDTF">2024-04-25T08:44:00Z</dcterms:created>
  <dcterms:modified xsi:type="dcterms:W3CDTF">2024-04-25T08:44:00Z</dcterms:modified>
</cp:coreProperties>
</file>